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巫溪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县应急管理局2024年10月行政审批办理结果的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公示</w:t>
      </w:r>
      <w:bookmarkStart w:id="0" w:name="_GoBack"/>
      <w:bookmarkEnd w:id="0"/>
    </w:p>
    <w:tbl>
      <w:tblPr>
        <w:tblStyle w:val="2"/>
        <w:tblW w:w="15058" w:type="dxa"/>
        <w:tblInd w:w="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450"/>
        <w:gridCol w:w="1300"/>
        <w:gridCol w:w="1200"/>
        <w:gridCol w:w="870"/>
        <w:gridCol w:w="1443"/>
        <w:gridCol w:w="914"/>
        <w:gridCol w:w="1310"/>
        <w:gridCol w:w="953"/>
        <w:gridCol w:w="1380"/>
        <w:gridCol w:w="1215"/>
        <w:gridCol w:w="1305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lang w:val="en-US" w:eastAsia="zh-CN"/>
              </w:rPr>
              <w:t>序号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企业名称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企业地址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法定</w:t>
            </w:r>
          </w:p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代表人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企业</w:t>
            </w:r>
          </w:p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类型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经营</w:t>
            </w:r>
          </w:p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方式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经营</w:t>
            </w:r>
          </w:p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范围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经营许可证编号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有效期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发证日期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lang w:eastAsia="zh-CN"/>
              </w:rPr>
              <w:t>社会信用代码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发证机关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巫溪县中南古路小平加油站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巫溪县古路镇古路村6社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钟大俊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个体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带有储存设施经营危险化学品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汽油、柴油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渝巫溪安经（加油站）字〔2024〕010号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2024.10.16-2027.10.15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2024.10.16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92500238MA5UH4CG4P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巫溪县应急管理局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延期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巫溪县北井能源有限公司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巫溪县柏杨街道丰益社区居民4组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靳义虎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个体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带有储存设施经营危险化学品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汽油、柴油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渝巫溪安经（加油站）字〔2024〕011号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2024.9.26-2027.9.25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2024.10.22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91500238MAE0J9502A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巫溪县应急管理局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变更</w:t>
            </w:r>
          </w:p>
        </w:tc>
      </w:tr>
    </w:tbl>
    <w:p>
      <w:pPr>
        <w:rPr>
          <w:rFonts w:hint="eastAsia" w:ascii="宋体" w:hAnsi="宋体" w:eastAsia="宋体" w:cs="宋体"/>
          <w:sz w:val="18"/>
          <w:szCs w:val="18"/>
          <w:lang w:val="en-US" w:eastAsia="zh-CN"/>
        </w:rPr>
      </w:pPr>
    </w:p>
    <w:sectPr>
      <w:pgSz w:w="16838" w:h="11906" w:orient="landscape"/>
      <w:pgMar w:top="1293" w:right="1440" w:bottom="1236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wZGZhMzNmMTdhOTIxMzg3ZmFmZGJkYTBkYTE5ZDAifQ=="/>
  </w:docVars>
  <w:rsids>
    <w:rsidRoot w:val="5D8A2117"/>
    <w:rsid w:val="006E4636"/>
    <w:rsid w:val="021F7BC7"/>
    <w:rsid w:val="03032285"/>
    <w:rsid w:val="0310551F"/>
    <w:rsid w:val="0401046D"/>
    <w:rsid w:val="04342887"/>
    <w:rsid w:val="04E52FAA"/>
    <w:rsid w:val="04E97BC2"/>
    <w:rsid w:val="05852940"/>
    <w:rsid w:val="06A85B45"/>
    <w:rsid w:val="070A50E7"/>
    <w:rsid w:val="099D06C4"/>
    <w:rsid w:val="0A6C237D"/>
    <w:rsid w:val="0AC11BFB"/>
    <w:rsid w:val="0B9466AC"/>
    <w:rsid w:val="0C7645AD"/>
    <w:rsid w:val="0CDB625E"/>
    <w:rsid w:val="0D0652FD"/>
    <w:rsid w:val="0D0C188A"/>
    <w:rsid w:val="0ED174EF"/>
    <w:rsid w:val="0EEF216E"/>
    <w:rsid w:val="0EF57D4B"/>
    <w:rsid w:val="107B0466"/>
    <w:rsid w:val="122F6551"/>
    <w:rsid w:val="12D20AFB"/>
    <w:rsid w:val="138C012E"/>
    <w:rsid w:val="15592BAB"/>
    <w:rsid w:val="15913993"/>
    <w:rsid w:val="15A53789"/>
    <w:rsid w:val="16143279"/>
    <w:rsid w:val="16652E81"/>
    <w:rsid w:val="172D32A6"/>
    <w:rsid w:val="18EC22F6"/>
    <w:rsid w:val="19347E04"/>
    <w:rsid w:val="1A1104E0"/>
    <w:rsid w:val="1A7644BD"/>
    <w:rsid w:val="1A9C6DEC"/>
    <w:rsid w:val="1B5B5389"/>
    <w:rsid w:val="1B726FA2"/>
    <w:rsid w:val="1C2F10F1"/>
    <w:rsid w:val="1D543F20"/>
    <w:rsid w:val="1FB13FF2"/>
    <w:rsid w:val="1FB756CC"/>
    <w:rsid w:val="20226302"/>
    <w:rsid w:val="20E410EC"/>
    <w:rsid w:val="215C5AB0"/>
    <w:rsid w:val="21C12D41"/>
    <w:rsid w:val="221045BE"/>
    <w:rsid w:val="226F2198"/>
    <w:rsid w:val="229746DC"/>
    <w:rsid w:val="24D76FC1"/>
    <w:rsid w:val="25B06013"/>
    <w:rsid w:val="25D95779"/>
    <w:rsid w:val="27126FEA"/>
    <w:rsid w:val="27E21376"/>
    <w:rsid w:val="284F40CA"/>
    <w:rsid w:val="28A95B36"/>
    <w:rsid w:val="2AF42C3D"/>
    <w:rsid w:val="2B7D512B"/>
    <w:rsid w:val="2C0643CF"/>
    <w:rsid w:val="2C1F28EF"/>
    <w:rsid w:val="2D9D1F44"/>
    <w:rsid w:val="2E426FD2"/>
    <w:rsid w:val="2F28534F"/>
    <w:rsid w:val="2F372435"/>
    <w:rsid w:val="2FC97A73"/>
    <w:rsid w:val="2FDB387B"/>
    <w:rsid w:val="306239EF"/>
    <w:rsid w:val="31544D99"/>
    <w:rsid w:val="31DB357F"/>
    <w:rsid w:val="31ED1D5A"/>
    <w:rsid w:val="31F86D53"/>
    <w:rsid w:val="321E7E15"/>
    <w:rsid w:val="329B1571"/>
    <w:rsid w:val="33327084"/>
    <w:rsid w:val="33D54E40"/>
    <w:rsid w:val="33F03CC7"/>
    <w:rsid w:val="342C5321"/>
    <w:rsid w:val="344F6919"/>
    <w:rsid w:val="34907AC4"/>
    <w:rsid w:val="3693388F"/>
    <w:rsid w:val="36F823B4"/>
    <w:rsid w:val="381C2E1B"/>
    <w:rsid w:val="38A92D0F"/>
    <w:rsid w:val="39232944"/>
    <w:rsid w:val="397C207B"/>
    <w:rsid w:val="3A4C35B7"/>
    <w:rsid w:val="3B475884"/>
    <w:rsid w:val="3C6A73E3"/>
    <w:rsid w:val="3D4F0921"/>
    <w:rsid w:val="3DC26FF6"/>
    <w:rsid w:val="3E3D1D74"/>
    <w:rsid w:val="3F431BC8"/>
    <w:rsid w:val="3FCB09EA"/>
    <w:rsid w:val="400E3FC3"/>
    <w:rsid w:val="40DF09B2"/>
    <w:rsid w:val="40F9587D"/>
    <w:rsid w:val="441F7CB9"/>
    <w:rsid w:val="443F147F"/>
    <w:rsid w:val="44BF1421"/>
    <w:rsid w:val="45080E71"/>
    <w:rsid w:val="45252D81"/>
    <w:rsid w:val="454C0F63"/>
    <w:rsid w:val="46E22739"/>
    <w:rsid w:val="49631530"/>
    <w:rsid w:val="4A865899"/>
    <w:rsid w:val="4B5F2E63"/>
    <w:rsid w:val="4B654B39"/>
    <w:rsid w:val="4CB357BF"/>
    <w:rsid w:val="4CCB5247"/>
    <w:rsid w:val="4CE06238"/>
    <w:rsid w:val="4CEA56E1"/>
    <w:rsid w:val="4CEF29F6"/>
    <w:rsid w:val="4D2A3155"/>
    <w:rsid w:val="4D6817B7"/>
    <w:rsid w:val="4DA30EC3"/>
    <w:rsid w:val="4DF053A8"/>
    <w:rsid w:val="4F842CFF"/>
    <w:rsid w:val="509C7B77"/>
    <w:rsid w:val="51253A02"/>
    <w:rsid w:val="520B522A"/>
    <w:rsid w:val="526153A6"/>
    <w:rsid w:val="53626C42"/>
    <w:rsid w:val="53C62C00"/>
    <w:rsid w:val="53DF0489"/>
    <w:rsid w:val="540B15C2"/>
    <w:rsid w:val="540C4B9B"/>
    <w:rsid w:val="54417F24"/>
    <w:rsid w:val="54AA44A2"/>
    <w:rsid w:val="56507779"/>
    <w:rsid w:val="56BC2392"/>
    <w:rsid w:val="57906F43"/>
    <w:rsid w:val="58D76B25"/>
    <w:rsid w:val="5900361E"/>
    <w:rsid w:val="5A1924BD"/>
    <w:rsid w:val="5A9C07DF"/>
    <w:rsid w:val="5A9C4553"/>
    <w:rsid w:val="5BA71939"/>
    <w:rsid w:val="5C103E3A"/>
    <w:rsid w:val="5C133134"/>
    <w:rsid w:val="5C45724D"/>
    <w:rsid w:val="5CD5703C"/>
    <w:rsid w:val="5D8A2117"/>
    <w:rsid w:val="5FA96D5F"/>
    <w:rsid w:val="60122598"/>
    <w:rsid w:val="607330AB"/>
    <w:rsid w:val="609C23A4"/>
    <w:rsid w:val="60C82547"/>
    <w:rsid w:val="60F8326A"/>
    <w:rsid w:val="617966B2"/>
    <w:rsid w:val="61C03948"/>
    <w:rsid w:val="62043536"/>
    <w:rsid w:val="625C7EAA"/>
    <w:rsid w:val="625D5989"/>
    <w:rsid w:val="62D73FC6"/>
    <w:rsid w:val="63CE7D31"/>
    <w:rsid w:val="64447182"/>
    <w:rsid w:val="644C559E"/>
    <w:rsid w:val="64F40A37"/>
    <w:rsid w:val="651F0823"/>
    <w:rsid w:val="6660742B"/>
    <w:rsid w:val="673367F2"/>
    <w:rsid w:val="68155B72"/>
    <w:rsid w:val="6BA61065"/>
    <w:rsid w:val="6C7767F5"/>
    <w:rsid w:val="6C967661"/>
    <w:rsid w:val="6CDE41DE"/>
    <w:rsid w:val="6D5A5F1A"/>
    <w:rsid w:val="6DA24B11"/>
    <w:rsid w:val="6E437F85"/>
    <w:rsid w:val="6E963423"/>
    <w:rsid w:val="702A3F2F"/>
    <w:rsid w:val="707819A9"/>
    <w:rsid w:val="72AC4D7F"/>
    <w:rsid w:val="73286E88"/>
    <w:rsid w:val="735F2305"/>
    <w:rsid w:val="737E0BC5"/>
    <w:rsid w:val="756279BF"/>
    <w:rsid w:val="757600A7"/>
    <w:rsid w:val="759E1CDF"/>
    <w:rsid w:val="762327C1"/>
    <w:rsid w:val="766D02CF"/>
    <w:rsid w:val="76A6247F"/>
    <w:rsid w:val="76BC1D1E"/>
    <w:rsid w:val="778A4D45"/>
    <w:rsid w:val="77D379B7"/>
    <w:rsid w:val="7805453B"/>
    <w:rsid w:val="78701EC3"/>
    <w:rsid w:val="7910588B"/>
    <w:rsid w:val="7956781D"/>
    <w:rsid w:val="795A211E"/>
    <w:rsid w:val="7A7D74E8"/>
    <w:rsid w:val="7B145D35"/>
    <w:rsid w:val="7D5B5BB0"/>
    <w:rsid w:val="7FAC51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sz w:val="14"/>
      <w:szCs w:val="14"/>
      <w:u w:val="single"/>
    </w:rPr>
  </w:style>
  <w:style w:type="character" w:styleId="5">
    <w:name w:val="Hyperlink"/>
    <w:basedOn w:val="3"/>
    <w:qFormat/>
    <w:uiPriority w:val="0"/>
    <w:rPr>
      <w:color w:val="0000FF"/>
      <w:sz w:val="14"/>
      <w:szCs w:val="1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1484</Words>
  <Characters>2361</Characters>
  <Lines>0</Lines>
  <Paragraphs>0</Paragraphs>
  <TotalTime>11</TotalTime>
  <ScaleCrop>false</ScaleCrop>
  <LinksUpToDate>false</LinksUpToDate>
  <CharactersWithSpaces>2362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2019-01-15T06:04:00Z</dcterms:created>
  <dc:creator>Administrator</dc:creator>
  <cp:lastModifiedBy>Administrator</cp:lastModifiedBy>
  <dcterms:modified xsi:type="dcterms:W3CDTF">2024-10-29T07:18:08Z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1E2936FC8FB942A39D688EC8659984BC_13</vt:lpwstr>
  </property>
</Properties>
</file>